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B13A2" w14:paraId="4705BE50" w14:textId="77777777" w:rsidTr="009C6029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3B13A2" w:rsidRDefault="00DB153F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35C02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DA47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千万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977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D899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57E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CD7B8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C540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18F5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5499D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Pr="00DB153F">
              <w:rPr>
                <w:rFonts w:ascii="ＭＳ 明朝" w:hAnsi="Century" w:cs="ＭＳ 明朝" w:hint="eastAsia"/>
                <w:color w:val="auto"/>
                <w:spacing w:val="80"/>
                <w:fitText w:val="1440" w:id="1772842498"/>
              </w:rPr>
              <w:t>工事番</w:t>
            </w:r>
            <w:r w:rsidRPr="00DB153F">
              <w:rPr>
                <w:rFonts w:ascii="ＭＳ 明朝" w:hAnsi="Century" w:cs="ＭＳ 明朝" w:hint="eastAsia"/>
                <w:color w:val="auto"/>
                <w:fitText w:val="1440" w:id="1772842498"/>
              </w:rPr>
              <w:t>号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14ABB692" w:rsidR="003B13A2" w:rsidRDefault="002F4031" w:rsidP="00D2693C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D2693C">
              <w:rPr>
                <w:rFonts w:ascii="ＭＳ 明朝" w:hAnsi="Century" w:cs="ＭＳ 明朝" w:hint="eastAsia"/>
                <w:color w:val="auto"/>
              </w:rPr>
              <w:t>７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D2693C">
              <w:rPr>
                <w:rFonts w:ascii="ＭＳ 明朝" w:hAnsi="Century" w:cs="ＭＳ 明朝" w:hint="eastAsia"/>
                <w:color w:val="auto"/>
              </w:rPr>
              <w:t>１０６</w:t>
            </w:r>
            <w:r w:rsidR="003B13A2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77777777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Pr="003B13A2">
              <w:rPr>
                <w:rFonts w:ascii="ＭＳ 明朝" w:hAnsi="Century" w:cs="ＭＳ 明朝" w:hint="eastAsia"/>
                <w:color w:val="auto"/>
                <w:spacing w:val="75"/>
                <w:fitText w:val="1440" w:id="1772842499"/>
              </w:rPr>
              <w:t>工事名</w:t>
            </w:r>
            <w:r w:rsidRPr="003B13A2">
              <w:rPr>
                <w:rFonts w:ascii="ＭＳ 明朝" w:hAnsi="Century" w:cs="ＭＳ 明朝" w:hint="eastAsia"/>
                <w:color w:val="auto"/>
                <w:spacing w:val="15"/>
                <w:fitText w:val="1440" w:id="1772842499"/>
              </w:rPr>
              <w:t>称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1C9CFE8A" w:rsidR="003B13A2" w:rsidRPr="0090264D" w:rsidRDefault="00D2693C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余呉</w:t>
            </w:r>
            <w:r w:rsidR="000514AC">
              <w:rPr>
                <w:rFonts w:ascii="ＭＳ 明朝" w:hAnsi="Century" w:cs="ＭＳ 明朝" w:hint="eastAsia"/>
                <w:color w:val="auto"/>
              </w:rPr>
              <w:t>斎苑解体工事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pacing w:val="80"/>
              </w:rPr>
              <w:t>工事</w:t>
            </w:r>
            <w:r w:rsidRPr="00733735">
              <w:rPr>
                <w:rFonts w:ascii="ＭＳ 明朝" w:hAnsi="Century" w:cs="ＭＳ 明朝" w:hint="eastAsia"/>
                <w:color w:val="auto"/>
                <w:spacing w:val="80"/>
              </w:rPr>
              <w:t>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9BF6D" w14:textId="51F5A5BD" w:rsidR="002F4031" w:rsidRPr="00B56DE6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</w:t>
            </w:r>
            <w:r w:rsidR="00D2693C">
              <w:rPr>
                <w:rFonts w:cs="ＭＳ 明朝" w:hint="eastAsia"/>
              </w:rPr>
              <w:t>余呉町中之郷１７７７</w:t>
            </w:r>
            <w:r w:rsidR="000514AC">
              <w:rPr>
                <w:rFonts w:cs="ＭＳ 明朝" w:hint="eastAsia"/>
              </w:rPr>
              <w:t>番地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C5C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41F2FAFD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 w:rsidR="000514AC">
              <w:rPr>
                <w:rFonts w:hint="eastAsia"/>
              </w:rPr>
              <w:t xml:space="preserve">　　　　　　　　　　　　　　　　　　　　　　　　</w:t>
            </w:r>
            <w:r w:rsidR="002F4031">
              <w:rPr>
                <w:rFonts w:cs="ＭＳ 明朝" w:hint="eastAsia"/>
              </w:rPr>
              <w:t>令和</w:t>
            </w:r>
            <w:r w:rsidR="00D2693C">
              <w:rPr>
                <w:rFonts w:cs="ＭＳ 明朝" w:hint="eastAsia"/>
              </w:rPr>
              <w:t xml:space="preserve">　　</w:t>
            </w:r>
            <w:r w:rsidR="002F4031">
              <w:rPr>
                <w:rFonts w:cs="ＭＳ 明朝" w:hint="eastAsia"/>
              </w:rPr>
              <w:t>年</w:t>
            </w:r>
            <w:r w:rsidR="000514AC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18FFB15A" w:rsidR="003B13A2" w:rsidRPr="009A1113" w:rsidRDefault="003B13A2" w:rsidP="009A111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9A111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9A1113">
              <w:rPr>
                <w:rFonts w:cs="ＭＳ 明朝" w:hint="eastAsia"/>
              </w:rPr>
              <w:t xml:space="preserve">　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775F" w14:textId="77777777" w:rsidR="007C1097" w:rsidRDefault="007C1097">
      <w:r>
        <w:separator/>
      </w:r>
    </w:p>
  </w:endnote>
  <w:endnote w:type="continuationSeparator" w:id="0">
    <w:p w14:paraId="086000DC" w14:textId="77777777" w:rsidR="007C1097" w:rsidRDefault="007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BBC4" w14:textId="77777777" w:rsidR="007C1097" w:rsidRDefault="007C109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068D84D" w14:textId="77777777" w:rsidR="007C1097" w:rsidRDefault="007C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2596A"/>
    <w:rsid w:val="00026A4B"/>
    <w:rsid w:val="000356D8"/>
    <w:rsid w:val="000514AC"/>
    <w:rsid w:val="00055A09"/>
    <w:rsid w:val="000A2B75"/>
    <w:rsid w:val="000E1E28"/>
    <w:rsid w:val="00121796"/>
    <w:rsid w:val="00133375"/>
    <w:rsid w:val="0015079C"/>
    <w:rsid w:val="00160CB0"/>
    <w:rsid w:val="001749E6"/>
    <w:rsid w:val="00187256"/>
    <w:rsid w:val="00192ED0"/>
    <w:rsid w:val="001D484F"/>
    <w:rsid w:val="001F29A6"/>
    <w:rsid w:val="00220F0C"/>
    <w:rsid w:val="0023707F"/>
    <w:rsid w:val="0024088C"/>
    <w:rsid w:val="00260C37"/>
    <w:rsid w:val="00262D8D"/>
    <w:rsid w:val="00272C39"/>
    <w:rsid w:val="002A76D7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E5E3D"/>
    <w:rsid w:val="003F236C"/>
    <w:rsid w:val="003F3116"/>
    <w:rsid w:val="004613D9"/>
    <w:rsid w:val="00482486"/>
    <w:rsid w:val="004B3418"/>
    <w:rsid w:val="004C6317"/>
    <w:rsid w:val="004E3D74"/>
    <w:rsid w:val="00514804"/>
    <w:rsid w:val="00544B7B"/>
    <w:rsid w:val="00572AC5"/>
    <w:rsid w:val="00596802"/>
    <w:rsid w:val="005A7461"/>
    <w:rsid w:val="005B4762"/>
    <w:rsid w:val="005D0B59"/>
    <w:rsid w:val="005F539E"/>
    <w:rsid w:val="0061195C"/>
    <w:rsid w:val="00626CDD"/>
    <w:rsid w:val="0064701F"/>
    <w:rsid w:val="006675FE"/>
    <w:rsid w:val="006C43A9"/>
    <w:rsid w:val="00733735"/>
    <w:rsid w:val="007343C8"/>
    <w:rsid w:val="00755929"/>
    <w:rsid w:val="0076443B"/>
    <w:rsid w:val="00790591"/>
    <w:rsid w:val="00793E3B"/>
    <w:rsid w:val="00797670"/>
    <w:rsid w:val="007A3CB4"/>
    <w:rsid w:val="007C1097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76FB"/>
    <w:rsid w:val="00983F77"/>
    <w:rsid w:val="009877EB"/>
    <w:rsid w:val="00991BDA"/>
    <w:rsid w:val="00992070"/>
    <w:rsid w:val="009A1113"/>
    <w:rsid w:val="009C6029"/>
    <w:rsid w:val="009E46F0"/>
    <w:rsid w:val="00A15B69"/>
    <w:rsid w:val="00A17718"/>
    <w:rsid w:val="00A27246"/>
    <w:rsid w:val="00A547FF"/>
    <w:rsid w:val="00A64246"/>
    <w:rsid w:val="00A65B50"/>
    <w:rsid w:val="00A841C9"/>
    <w:rsid w:val="00AD42A8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62BF"/>
    <w:rsid w:val="00C05785"/>
    <w:rsid w:val="00C22543"/>
    <w:rsid w:val="00C671F7"/>
    <w:rsid w:val="00C96879"/>
    <w:rsid w:val="00C97DEB"/>
    <w:rsid w:val="00CF5ABC"/>
    <w:rsid w:val="00D0455E"/>
    <w:rsid w:val="00D2693C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50634"/>
    <w:rsid w:val="00E5585D"/>
    <w:rsid w:val="00E61934"/>
    <w:rsid w:val="00E97464"/>
    <w:rsid w:val="00EE19AA"/>
    <w:rsid w:val="00F00B83"/>
    <w:rsid w:val="00F866A3"/>
    <w:rsid w:val="00F9074E"/>
    <w:rsid w:val="00F913DF"/>
    <w:rsid w:val="00FA4A2A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KHK6T007</cp:lastModifiedBy>
  <cp:revision>41</cp:revision>
  <cp:lastPrinted>2024-03-26T01:30:00Z</cp:lastPrinted>
  <dcterms:created xsi:type="dcterms:W3CDTF">2016-06-08T07:19:00Z</dcterms:created>
  <dcterms:modified xsi:type="dcterms:W3CDTF">2025-04-23T07:31:00Z</dcterms:modified>
</cp:coreProperties>
</file>